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CB3E" w14:textId="77777777" w:rsidR="00A85C09" w:rsidRPr="00D47BF4" w:rsidRDefault="00A85C09" w:rsidP="00A85C09">
      <w:pPr>
        <w:rPr>
          <w:rFonts w:ascii="Knockout HTF49-Liteweight" w:hAnsi="Knockout HTF49-Liteweight" w:cs="Knockout HTF49-Liteweight"/>
          <w:color w:val="00885E"/>
          <w:sz w:val="28"/>
          <w:szCs w:val="28"/>
        </w:rPr>
      </w:pPr>
      <w:r w:rsidRPr="00D47BF4">
        <w:rPr>
          <w:rFonts w:ascii="Knockout HTF49-Liteweight" w:hAnsi="Knockout HTF49-Liteweight" w:cs="Knockout HTF49-Liteweight"/>
          <w:color w:val="00885E"/>
          <w:sz w:val="28"/>
          <w:szCs w:val="28"/>
        </w:rPr>
        <w:t>WERKZEUG</w:t>
      </w:r>
    </w:p>
    <w:tbl>
      <w:tblPr>
        <w:tblStyle w:val="Gitternetztabelle4Akzent6"/>
        <w:tblW w:w="9209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2"/>
        <w:gridCol w:w="3119"/>
        <w:gridCol w:w="3118"/>
      </w:tblGrid>
      <w:tr w:rsidR="00B95556" w:rsidRPr="00B95556" w14:paraId="622FEE30" w14:textId="77777777" w:rsidTr="00D47B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shd w:val="clear" w:color="auto" w:fill="00885E"/>
            <w:vAlign w:val="center"/>
          </w:tcPr>
          <w:p w14:paraId="1CCC3C3F" w14:textId="04492B18" w:rsidR="00B95556" w:rsidRPr="00B95556" w:rsidRDefault="00B95556" w:rsidP="0028630D">
            <w:pPr>
              <w:spacing w:line="276" w:lineRule="auto"/>
              <w:rPr>
                <w:rFonts w:ascii="Tahoma" w:hAnsi="Tahoma" w:cs="Tahoma"/>
                <w:b w:val="0"/>
                <w:iCs/>
                <w:sz w:val="20"/>
                <w:szCs w:val="20"/>
              </w:rPr>
            </w:pPr>
            <w:r w:rsidRPr="00B95556">
              <w:rPr>
                <w:rFonts w:ascii="Tahoma" w:hAnsi="Tahoma" w:cs="Tahoma"/>
                <w:iCs/>
                <w:sz w:val="20"/>
                <w:szCs w:val="20"/>
              </w:rPr>
              <w:t>Zeitoptimierungsplan</w:t>
            </w:r>
          </w:p>
        </w:tc>
      </w:tr>
      <w:tr w:rsidR="009463EE" w:rsidRPr="009463EE" w14:paraId="45148FFF" w14:textId="77777777" w:rsidTr="00D47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  <w:vAlign w:val="center"/>
          </w:tcPr>
          <w:p w14:paraId="63D19535" w14:textId="77777777" w:rsidR="00B95556" w:rsidRPr="009463EE" w:rsidRDefault="00B95556" w:rsidP="0028630D">
            <w:pPr>
              <w:pStyle w:val="FHUntertitelvzoderbb"/>
              <w:spacing w:line="276" w:lineRule="auto"/>
              <w:rPr>
                <w:caps w:val="0"/>
                <w:color w:val="3C3C3B"/>
                <w:sz w:val="20"/>
                <w:szCs w:val="20"/>
              </w:rPr>
            </w:pPr>
            <w:r w:rsidRPr="009463EE">
              <w:rPr>
                <w:caps w:val="0"/>
                <w:color w:val="3C3C3B"/>
                <w:sz w:val="20"/>
                <w:szCs w:val="20"/>
              </w:rPr>
              <w:t>Grundsatz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A55F010" w14:textId="77777777" w:rsidR="00B95556" w:rsidRPr="009463EE" w:rsidRDefault="00B95556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 w:val="0"/>
                <w:color w:val="3C3C3B"/>
                <w:sz w:val="20"/>
                <w:szCs w:val="20"/>
              </w:rPr>
            </w:pPr>
            <w:r w:rsidRPr="009463EE">
              <w:rPr>
                <w:b/>
                <w:bCs/>
                <w:caps w:val="0"/>
                <w:color w:val="3C3C3B"/>
                <w:sz w:val="20"/>
                <w:szCs w:val="20"/>
              </w:rPr>
              <w:t>Aktuelle Situation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DE77F89" w14:textId="77777777" w:rsidR="00B95556" w:rsidRPr="009463EE" w:rsidRDefault="00B95556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 w:val="0"/>
                <w:color w:val="3C3C3B"/>
                <w:sz w:val="20"/>
                <w:szCs w:val="20"/>
              </w:rPr>
            </w:pPr>
            <w:r w:rsidRPr="009463EE">
              <w:rPr>
                <w:b/>
                <w:bCs/>
                <w:caps w:val="0"/>
                <w:color w:val="3C3C3B"/>
                <w:sz w:val="20"/>
                <w:szCs w:val="20"/>
              </w:rPr>
              <w:t>Verbesserungsmaßnahmen</w:t>
            </w:r>
          </w:p>
        </w:tc>
      </w:tr>
      <w:tr w:rsidR="009463EE" w:rsidRPr="009463EE" w14:paraId="34D9DE84" w14:textId="77777777" w:rsidTr="00D47BF4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FFFFFF" w:themeFill="background1"/>
          </w:tcPr>
          <w:p w14:paraId="40E512B0" w14:textId="77777777" w:rsidR="00B95556" w:rsidRPr="009463EE" w:rsidRDefault="00B95556" w:rsidP="0028630D">
            <w:pPr>
              <w:spacing w:line="276" w:lineRule="auto"/>
              <w:rPr>
                <w:rFonts w:ascii="Tahoma" w:hAnsi="Tahoma" w:cs="Tahoma"/>
                <w:color w:val="3C3C3B"/>
                <w:sz w:val="20"/>
                <w:szCs w:val="20"/>
              </w:rPr>
            </w:pPr>
            <w:r w:rsidRPr="009463EE">
              <w:rPr>
                <w:rFonts w:ascii="Tahoma" w:hAnsi="Tahoma" w:cs="Tahoma"/>
                <w:color w:val="3C3C3B"/>
                <w:sz w:val="20"/>
                <w:szCs w:val="20"/>
              </w:rPr>
              <w:t>1. Schriftlichkeit</w:t>
            </w:r>
          </w:p>
          <w:p w14:paraId="2F0AB6BE" w14:textId="77777777" w:rsidR="00B95556" w:rsidRPr="009463EE" w:rsidRDefault="00B95556" w:rsidP="0028630D">
            <w:pPr>
              <w:spacing w:line="276" w:lineRule="auto"/>
              <w:rPr>
                <w:rFonts w:ascii="Tahoma" w:hAnsi="Tahoma" w:cs="Tahoma"/>
                <w:b w:val="0"/>
                <w:bCs w:val="0"/>
                <w:color w:val="3C3C3B"/>
                <w:sz w:val="20"/>
                <w:szCs w:val="20"/>
              </w:rPr>
            </w:pPr>
            <w:r w:rsidRPr="009463EE">
              <w:rPr>
                <w:rFonts w:ascii="Tahoma" w:hAnsi="Tahoma" w:cs="Tahoma"/>
                <w:b w:val="0"/>
                <w:bCs w:val="0"/>
                <w:color w:val="3C3C3B"/>
                <w:sz w:val="20"/>
                <w:szCs w:val="20"/>
              </w:rPr>
              <w:t>Aufgaben und Termine mit To-Do-Listen steuern</w:t>
            </w:r>
          </w:p>
        </w:tc>
        <w:tc>
          <w:tcPr>
            <w:tcW w:w="3119" w:type="dxa"/>
            <w:shd w:val="clear" w:color="auto" w:fill="FFFFFF" w:themeFill="background1"/>
          </w:tcPr>
          <w:p w14:paraId="386F3625" w14:textId="0606FA8F" w:rsidR="00B95556" w:rsidRPr="009463EE" w:rsidRDefault="00B95556" w:rsidP="00B95556">
            <w:pPr>
              <w:pStyle w:val="FHUntertitelvzoderbb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FF0D2F5" w14:textId="54C6F453" w:rsidR="00B95556" w:rsidRPr="009463EE" w:rsidRDefault="00B95556" w:rsidP="00F13C92">
            <w:pPr>
              <w:pStyle w:val="FHUntertitelvzoderbb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</w:tr>
      <w:tr w:rsidR="009463EE" w:rsidRPr="009463EE" w14:paraId="4C57E25B" w14:textId="77777777" w:rsidTr="00D47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FFFFFF" w:themeFill="background1"/>
          </w:tcPr>
          <w:p w14:paraId="253A3BCE" w14:textId="77777777" w:rsidR="00B95556" w:rsidRPr="009463EE" w:rsidRDefault="00B95556" w:rsidP="0028630D">
            <w:pPr>
              <w:pStyle w:val="FHUntertitelvzoderbb"/>
              <w:spacing w:line="276" w:lineRule="auto"/>
              <w:rPr>
                <w:caps w:val="0"/>
                <w:color w:val="3C3C3B"/>
                <w:sz w:val="20"/>
                <w:szCs w:val="20"/>
              </w:rPr>
            </w:pPr>
            <w:r w:rsidRPr="009463EE">
              <w:rPr>
                <w:caps w:val="0"/>
                <w:color w:val="3C3C3B"/>
                <w:sz w:val="20"/>
                <w:szCs w:val="20"/>
              </w:rPr>
              <w:t>2. Prioritäten</w:t>
            </w:r>
          </w:p>
          <w:p w14:paraId="46151D1C" w14:textId="77777777" w:rsidR="00B95556" w:rsidRPr="009463EE" w:rsidRDefault="00B95556" w:rsidP="0028630D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20"/>
                <w:szCs w:val="20"/>
              </w:rPr>
            </w:pPr>
            <w:r w:rsidRPr="009463EE">
              <w:rPr>
                <w:b w:val="0"/>
                <w:bCs w:val="0"/>
                <w:caps w:val="0"/>
                <w:color w:val="3C3C3B"/>
                <w:sz w:val="20"/>
                <w:szCs w:val="20"/>
              </w:rPr>
              <w:t>Wichtiges und Dringliches vorziehen</w:t>
            </w:r>
          </w:p>
        </w:tc>
        <w:tc>
          <w:tcPr>
            <w:tcW w:w="3119" w:type="dxa"/>
            <w:shd w:val="clear" w:color="auto" w:fill="FFFFFF" w:themeFill="background1"/>
          </w:tcPr>
          <w:p w14:paraId="39061A20" w14:textId="6F97ECB7" w:rsidR="00B95556" w:rsidRPr="009463EE" w:rsidRDefault="00B95556" w:rsidP="00F13C92">
            <w:pPr>
              <w:pStyle w:val="FHUntertitelvzoderbb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819AEE9" w14:textId="32611D25" w:rsidR="00B95556" w:rsidRPr="009463EE" w:rsidRDefault="00B95556" w:rsidP="00F13C92">
            <w:pPr>
              <w:pStyle w:val="FHUntertitelvzoderbb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</w:tr>
      <w:tr w:rsidR="009463EE" w:rsidRPr="009463EE" w14:paraId="73BC7C56" w14:textId="77777777" w:rsidTr="00D47BF4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FFFFFF" w:themeFill="background1"/>
          </w:tcPr>
          <w:p w14:paraId="6293A25C" w14:textId="77777777" w:rsidR="00B95556" w:rsidRPr="009463EE" w:rsidRDefault="00B95556" w:rsidP="0028630D">
            <w:pPr>
              <w:pStyle w:val="FHUntertitelvzoderbb"/>
              <w:spacing w:line="276" w:lineRule="auto"/>
              <w:rPr>
                <w:caps w:val="0"/>
                <w:color w:val="3C3C3B"/>
                <w:sz w:val="20"/>
                <w:szCs w:val="20"/>
              </w:rPr>
            </w:pPr>
            <w:r w:rsidRPr="009463EE">
              <w:rPr>
                <w:caps w:val="0"/>
                <w:color w:val="3C3C3B"/>
                <w:sz w:val="20"/>
                <w:szCs w:val="20"/>
              </w:rPr>
              <w:t>3. Arbeitsblöcke</w:t>
            </w:r>
          </w:p>
          <w:p w14:paraId="54C89370" w14:textId="77777777" w:rsidR="00B95556" w:rsidRPr="009463EE" w:rsidRDefault="00B95556" w:rsidP="0028630D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20"/>
                <w:szCs w:val="20"/>
              </w:rPr>
            </w:pPr>
            <w:r w:rsidRPr="009463EE">
              <w:rPr>
                <w:b w:val="0"/>
                <w:bCs w:val="0"/>
                <w:caps w:val="0"/>
                <w:color w:val="3C3C3B"/>
                <w:sz w:val="20"/>
                <w:szCs w:val="20"/>
              </w:rPr>
              <w:t>Größere oder gleichwertige Aufgaben bilden</w:t>
            </w:r>
          </w:p>
        </w:tc>
        <w:tc>
          <w:tcPr>
            <w:tcW w:w="3119" w:type="dxa"/>
            <w:shd w:val="clear" w:color="auto" w:fill="FFFFFF" w:themeFill="background1"/>
          </w:tcPr>
          <w:p w14:paraId="3120CD1E" w14:textId="52A7E73D" w:rsidR="00B95556" w:rsidRPr="009463EE" w:rsidRDefault="00B95556" w:rsidP="00F13C92">
            <w:pPr>
              <w:pStyle w:val="FHUntertitelvzoderbb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E418C9F" w14:textId="0E5EDDFD" w:rsidR="00B95556" w:rsidRPr="009463EE" w:rsidRDefault="00B95556" w:rsidP="00F13C92">
            <w:pPr>
              <w:pStyle w:val="FHUntertitelvzoderbb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</w:tr>
      <w:tr w:rsidR="009463EE" w:rsidRPr="009463EE" w14:paraId="41EF1D01" w14:textId="77777777" w:rsidTr="00D47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FFFFFF" w:themeFill="background1"/>
          </w:tcPr>
          <w:p w14:paraId="5F4D7DD0" w14:textId="4550D933" w:rsidR="00B95556" w:rsidRPr="009463EE" w:rsidRDefault="00B95556" w:rsidP="00B95556">
            <w:pPr>
              <w:pStyle w:val="FHUntertitelvzoderbb"/>
              <w:spacing w:line="276" w:lineRule="auto"/>
              <w:rPr>
                <w:caps w:val="0"/>
                <w:color w:val="3C3C3B"/>
                <w:sz w:val="20"/>
                <w:szCs w:val="20"/>
              </w:rPr>
            </w:pPr>
            <w:r w:rsidRPr="009463EE">
              <w:rPr>
                <w:caps w:val="0"/>
                <w:color w:val="3C3C3B"/>
                <w:sz w:val="20"/>
                <w:szCs w:val="20"/>
              </w:rPr>
              <w:t>4. Delegation</w:t>
            </w:r>
          </w:p>
          <w:p w14:paraId="20FAE183" w14:textId="259CE878" w:rsidR="00B95556" w:rsidRPr="009463EE" w:rsidRDefault="00B95556" w:rsidP="00B95556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20"/>
                <w:szCs w:val="20"/>
              </w:rPr>
            </w:pPr>
            <w:r w:rsidRPr="009463EE">
              <w:rPr>
                <w:b w:val="0"/>
                <w:bCs w:val="0"/>
                <w:caps w:val="0"/>
                <w:color w:val="3C3C3B"/>
                <w:sz w:val="20"/>
                <w:szCs w:val="20"/>
              </w:rPr>
              <w:t>Aufgaben erledigen lassen</w:t>
            </w:r>
          </w:p>
        </w:tc>
        <w:tc>
          <w:tcPr>
            <w:tcW w:w="3119" w:type="dxa"/>
            <w:shd w:val="clear" w:color="auto" w:fill="FFFFFF" w:themeFill="background1"/>
          </w:tcPr>
          <w:p w14:paraId="53AA1237" w14:textId="77777777" w:rsidR="00B95556" w:rsidRPr="009463EE" w:rsidRDefault="00B95556" w:rsidP="00F13C92">
            <w:pPr>
              <w:pStyle w:val="FHUntertitelvzoderbb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E89A797" w14:textId="6A3DBACB" w:rsidR="00B95556" w:rsidRPr="009463EE" w:rsidRDefault="00B95556" w:rsidP="00F13C92">
            <w:pPr>
              <w:pStyle w:val="FHUntertitelvzoderbb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</w:tr>
      <w:tr w:rsidR="009463EE" w:rsidRPr="009463EE" w14:paraId="36753E53" w14:textId="77777777" w:rsidTr="00D47BF4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FFFFFF" w:themeFill="background1"/>
          </w:tcPr>
          <w:p w14:paraId="677E6200" w14:textId="41D11C45" w:rsidR="00B95556" w:rsidRPr="009463EE" w:rsidRDefault="00B95556" w:rsidP="00B95556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20"/>
                <w:szCs w:val="20"/>
              </w:rPr>
            </w:pPr>
            <w:r w:rsidRPr="009463EE">
              <w:rPr>
                <w:caps w:val="0"/>
                <w:color w:val="3C3C3B"/>
                <w:sz w:val="20"/>
                <w:szCs w:val="20"/>
              </w:rPr>
              <w:t>5. Stille Stunde</w:t>
            </w:r>
          </w:p>
          <w:p w14:paraId="4896FBCD" w14:textId="4C20EDBF" w:rsidR="00B95556" w:rsidRPr="009463EE" w:rsidRDefault="00B95556" w:rsidP="00B95556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20"/>
                <w:szCs w:val="20"/>
              </w:rPr>
            </w:pPr>
            <w:r w:rsidRPr="009463EE">
              <w:rPr>
                <w:b w:val="0"/>
                <w:bCs w:val="0"/>
                <w:caps w:val="0"/>
                <w:color w:val="3C3C3B"/>
                <w:sz w:val="20"/>
                <w:szCs w:val="20"/>
              </w:rPr>
              <w:t>Konzentriertes Arbeiten sicherstellen</w:t>
            </w:r>
          </w:p>
        </w:tc>
        <w:tc>
          <w:tcPr>
            <w:tcW w:w="3119" w:type="dxa"/>
            <w:shd w:val="clear" w:color="auto" w:fill="FFFFFF" w:themeFill="background1"/>
          </w:tcPr>
          <w:p w14:paraId="6346B698" w14:textId="77777777" w:rsidR="00B95556" w:rsidRPr="009463EE" w:rsidRDefault="00B95556" w:rsidP="00F13C92">
            <w:pPr>
              <w:pStyle w:val="FHUntertitelvzoderbb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AD7DE3B" w14:textId="77777777" w:rsidR="00B95556" w:rsidRPr="009463EE" w:rsidRDefault="00B95556" w:rsidP="00F13C92">
            <w:pPr>
              <w:pStyle w:val="FHUntertitelvzoderbb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</w:tr>
      <w:tr w:rsidR="009463EE" w:rsidRPr="009463EE" w14:paraId="19A7D48A" w14:textId="77777777" w:rsidTr="00D47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FFFFFF" w:themeFill="background1"/>
          </w:tcPr>
          <w:p w14:paraId="683BFF2D" w14:textId="62DF7075" w:rsidR="00B95556" w:rsidRPr="009463EE" w:rsidRDefault="00B95556" w:rsidP="0028630D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20"/>
                <w:szCs w:val="20"/>
              </w:rPr>
            </w:pPr>
            <w:r w:rsidRPr="009463EE">
              <w:rPr>
                <w:caps w:val="0"/>
                <w:color w:val="3C3C3B"/>
                <w:sz w:val="20"/>
                <w:szCs w:val="20"/>
              </w:rPr>
              <w:t>6. Zeitlimits</w:t>
            </w:r>
          </w:p>
          <w:p w14:paraId="48C592F8" w14:textId="6DF11728" w:rsidR="00B95556" w:rsidRPr="009463EE" w:rsidRDefault="00B95556" w:rsidP="0028630D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20"/>
                <w:szCs w:val="20"/>
              </w:rPr>
            </w:pPr>
            <w:r w:rsidRPr="009463EE">
              <w:rPr>
                <w:b w:val="0"/>
                <w:bCs w:val="0"/>
                <w:caps w:val="0"/>
                <w:color w:val="3C3C3B"/>
                <w:sz w:val="20"/>
                <w:szCs w:val="20"/>
              </w:rPr>
              <w:t>Besprechungen, Mails, Social Media… eingrenzen</w:t>
            </w:r>
          </w:p>
        </w:tc>
        <w:tc>
          <w:tcPr>
            <w:tcW w:w="3119" w:type="dxa"/>
            <w:shd w:val="clear" w:color="auto" w:fill="FFFFFF" w:themeFill="background1"/>
          </w:tcPr>
          <w:p w14:paraId="5EA4211D" w14:textId="77777777" w:rsidR="00B95556" w:rsidRPr="009463EE" w:rsidRDefault="00B95556" w:rsidP="00F13C92">
            <w:pPr>
              <w:pStyle w:val="FHUntertitelvzoderbb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9973A63" w14:textId="77777777" w:rsidR="00B95556" w:rsidRPr="009463EE" w:rsidRDefault="00B95556" w:rsidP="00F13C92">
            <w:pPr>
              <w:pStyle w:val="FHUntertitelvzoderbb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</w:tr>
      <w:tr w:rsidR="009463EE" w:rsidRPr="009463EE" w14:paraId="6F45DC3F" w14:textId="77777777" w:rsidTr="00D47BF4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FFFFFF" w:themeFill="background1"/>
          </w:tcPr>
          <w:p w14:paraId="20F55519" w14:textId="55B02DF2" w:rsidR="00B95556" w:rsidRPr="009463EE" w:rsidRDefault="00B95556" w:rsidP="0028630D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20"/>
                <w:szCs w:val="20"/>
              </w:rPr>
            </w:pPr>
            <w:r w:rsidRPr="009463EE">
              <w:rPr>
                <w:caps w:val="0"/>
                <w:color w:val="3C3C3B"/>
                <w:sz w:val="20"/>
                <w:szCs w:val="20"/>
              </w:rPr>
              <w:t>7. Nein</w:t>
            </w:r>
          </w:p>
          <w:p w14:paraId="7B15BC20" w14:textId="73B3D8BA" w:rsidR="00B95556" w:rsidRPr="009463EE" w:rsidRDefault="00B95556" w:rsidP="0028630D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20"/>
                <w:szCs w:val="20"/>
              </w:rPr>
            </w:pPr>
            <w:r w:rsidRPr="009463EE">
              <w:rPr>
                <w:b w:val="0"/>
                <w:bCs w:val="0"/>
                <w:caps w:val="0"/>
                <w:color w:val="3C3C3B"/>
                <w:sz w:val="20"/>
                <w:szCs w:val="20"/>
              </w:rPr>
              <w:t>Nicht alles machen</w:t>
            </w:r>
          </w:p>
        </w:tc>
        <w:tc>
          <w:tcPr>
            <w:tcW w:w="3119" w:type="dxa"/>
            <w:shd w:val="clear" w:color="auto" w:fill="FFFFFF" w:themeFill="background1"/>
          </w:tcPr>
          <w:p w14:paraId="0BDEFF55" w14:textId="77777777" w:rsidR="00B95556" w:rsidRPr="009463EE" w:rsidRDefault="00B95556" w:rsidP="00F13C92">
            <w:pPr>
              <w:pStyle w:val="FHUntertitelvzoderbb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04F6130F" w14:textId="77777777" w:rsidR="00B95556" w:rsidRPr="009463EE" w:rsidRDefault="00B95556" w:rsidP="00F13C92">
            <w:pPr>
              <w:pStyle w:val="FHUntertitelvzoderbb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</w:tr>
      <w:tr w:rsidR="009463EE" w:rsidRPr="009463EE" w14:paraId="53B7645E" w14:textId="77777777" w:rsidTr="00D47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FFFFFF" w:themeFill="background1"/>
          </w:tcPr>
          <w:p w14:paraId="2C7D97E6" w14:textId="736A724F" w:rsidR="00B95556" w:rsidRPr="009463EE" w:rsidRDefault="00B95556" w:rsidP="0028630D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20"/>
                <w:szCs w:val="20"/>
              </w:rPr>
            </w:pPr>
            <w:r w:rsidRPr="009463EE">
              <w:rPr>
                <w:caps w:val="0"/>
                <w:color w:val="3C3C3B"/>
                <w:sz w:val="20"/>
                <w:szCs w:val="20"/>
              </w:rPr>
              <w:t>8. Entstören</w:t>
            </w:r>
          </w:p>
          <w:p w14:paraId="3AEA1284" w14:textId="424CBF0C" w:rsidR="00B95556" w:rsidRPr="009463EE" w:rsidRDefault="00B95556" w:rsidP="0028630D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20"/>
                <w:szCs w:val="20"/>
              </w:rPr>
            </w:pPr>
            <w:r w:rsidRPr="009463EE">
              <w:rPr>
                <w:b w:val="0"/>
                <w:bCs w:val="0"/>
                <w:caps w:val="0"/>
                <w:color w:val="3C3C3B"/>
                <w:sz w:val="20"/>
                <w:szCs w:val="20"/>
              </w:rPr>
              <w:t>Störungen und Unterbrechungen vermeiden</w:t>
            </w:r>
          </w:p>
        </w:tc>
        <w:tc>
          <w:tcPr>
            <w:tcW w:w="3119" w:type="dxa"/>
            <w:shd w:val="clear" w:color="auto" w:fill="FFFFFF" w:themeFill="background1"/>
          </w:tcPr>
          <w:p w14:paraId="40D52BB8" w14:textId="77777777" w:rsidR="00B95556" w:rsidRPr="009463EE" w:rsidRDefault="00B95556" w:rsidP="00F13C92">
            <w:pPr>
              <w:pStyle w:val="FHUntertitelvzoderbb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CFAFC8C" w14:textId="77777777" w:rsidR="00B95556" w:rsidRPr="009463EE" w:rsidRDefault="00B95556" w:rsidP="00F13C92">
            <w:pPr>
              <w:pStyle w:val="FHUntertitelvzoderbb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</w:tr>
      <w:tr w:rsidR="009463EE" w:rsidRPr="009463EE" w14:paraId="31527253" w14:textId="77777777" w:rsidTr="00D47BF4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FFFFFF" w:themeFill="background1"/>
          </w:tcPr>
          <w:p w14:paraId="0CF82C42" w14:textId="53F4DA60" w:rsidR="00B95556" w:rsidRPr="009463EE" w:rsidRDefault="00B95556" w:rsidP="0028630D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20"/>
                <w:szCs w:val="20"/>
              </w:rPr>
            </w:pPr>
            <w:r w:rsidRPr="009463EE">
              <w:rPr>
                <w:caps w:val="0"/>
                <w:color w:val="3C3C3B"/>
                <w:sz w:val="20"/>
                <w:szCs w:val="20"/>
              </w:rPr>
              <w:t>9. Müllabfuhr</w:t>
            </w:r>
          </w:p>
          <w:p w14:paraId="3D9B7EEA" w14:textId="4F5B74DC" w:rsidR="00B95556" w:rsidRPr="009463EE" w:rsidRDefault="00B95556" w:rsidP="0028630D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20"/>
                <w:szCs w:val="20"/>
              </w:rPr>
            </w:pPr>
            <w:r w:rsidRPr="009463EE">
              <w:rPr>
                <w:b w:val="0"/>
                <w:bCs w:val="0"/>
                <w:caps w:val="0"/>
                <w:color w:val="3C3C3B"/>
                <w:sz w:val="20"/>
                <w:szCs w:val="20"/>
              </w:rPr>
              <w:t>Aufgaben streichen bzw. reduzieren</w:t>
            </w:r>
          </w:p>
        </w:tc>
        <w:tc>
          <w:tcPr>
            <w:tcW w:w="3119" w:type="dxa"/>
            <w:shd w:val="clear" w:color="auto" w:fill="FFFFFF" w:themeFill="background1"/>
          </w:tcPr>
          <w:p w14:paraId="1160BD23" w14:textId="77777777" w:rsidR="00B95556" w:rsidRPr="009463EE" w:rsidRDefault="00B95556" w:rsidP="00F13C92">
            <w:pPr>
              <w:pStyle w:val="FHUntertitelvzoderbb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744B14B" w14:textId="77777777" w:rsidR="00B95556" w:rsidRPr="009463EE" w:rsidRDefault="00B95556" w:rsidP="00F13C92">
            <w:pPr>
              <w:pStyle w:val="FHUntertitelvzoderbb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</w:tr>
      <w:tr w:rsidR="009463EE" w:rsidRPr="009463EE" w14:paraId="1937849A" w14:textId="77777777" w:rsidTr="00D47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FFFFFF" w:themeFill="background1"/>
          </w:tcPr>
          <w:p w14:paraId="0E8DA5E3" w14:textId="32A08AAD" w:rsidR="00B95556" w:rsidRPr="009463EE" w:rsidRDefault="00B95556" w:rsidP="0028630D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20"/>
                <w:szCs w:val="20"/>
              </w:rPr>
            </w:pPr>
            <w:r w:rsidRPr="009463EE">
              <w:rPr>
                <w:caps w:val="0"/>
                <w:color w:val="3C3C3B"/>
                <w:sz w:val="20"/>
                <w:szCs w:val="20"/>
              </w:rPr>
              <w:t>10. Flexibilität</w:t>
            </w:r>
          </w:p>
          <w:p w14:paraId="13FCB6C5" w14:textId="1AA7CE42" w:rsidR="00B95556" w:rsidRPr="009463EE" w:rsidRDefault="00B95556" w:rsidP="0028630D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20"/>
                <w:szCs w:val="20"/>
              </w:rPr>
            </w:pPr>
            <w:r w:rsidRPr="009463EE">
              <w:rPr>
                <w:b w:val="0"/>
                <w:bCs w:val="0"/>
                <w:caps w:val="0"/>
                <w:color w:val="3C3C3B"/>
                <w:sz w:val="20"/>
                <w:szCs w:val="20"/>
              </w:rPr>
              <w:t>Freiräume lassen, nicht alles verplanen</w:t>
            </w:r>
          </w:p>
        </w:tc>
        <w:tc>
          <w:tcPr>
            <w:tcW w:w="3119" w:type="dxa"/>
            <w:shd w:val="clear" w:color="auto" w:fill="FFFFFF" w:themeFill="background1"/>
          </w:tcPr>
          <w:p w14:paraId="60FC6D98" w14:textId="77777777" w:rsidR="00B95556" w:rsidRPr="009463EE" w:rsidRDefault="00B95556" w:rsidP="00F13C92">
            <w:pPr>
              <w:pStyle w:val="FHUntertitelvzoderbb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F054BBE" w14:textId="77777777" w:rsidR="00B95556" w:rsidRPr="009463EE" w:rsidRDefault="00B95556" w:rsidP="00F13C92">
            <w:pPr>
              <w:pStyle w:val="FHUntertitelvzoderbb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</w:tr>
    </w:tbl>
    <w:p w14:paraId="7547FF2F" w14:textId="582E1C2D" w:rsidR="00D47BF4" w:rsidRPr="009463EE" w:rsidRDefault="00D47BF4" w:rsidP="00A85C09">
      <w:pPr>
        <w:rPr>
          <w:rFonts w:ascii="Knockout HTF49-Liteweight" w:hAnsi="Knockout HTF49-Liteweight" w:cs="Knockout HTF49-Liteweight"/>
          <w:color w:val="3C3C3B"/>
          <w:sz w:val="36"/>
          <w:szCs w:val="36"/>
        </w:rPr>
      </w:pPr>
    </w:p>
    <w:p w14:paraId="7BFBD052" w14:textId="77777777" w:rsidR="00D47BF4" w:rsidRDefault="00D47BF4">
      <w:pPr>
        <w:rPr>
          <w:rFonts w:ascii="Knockout HTF49-Liteweight" w:hAnsi="Knockout HTF49-Liteweight" w:cs="Knockout HTF49-Liteweight"/>
          <w:color w:val="008962"/>
          <w:sz w:val="36"/>
          <w:szCs w:val="36"/>
        </w:rPr>
      </w:pPr>
      <w:r>
        <w:rPr>
          <w:rFonts w:ascii="Knockout HTF49-Liteweight" w:hAnsi="Knockout HTF49-Liteweight" w:cs="Knockout HTF49-Liteweight"/>
          <w:color w:val="008962"/>
          <w:sz w:val="36"/>
          <w:szCs w:val="36"/>
        </w:rPr>
        <w:br w:type="page"/>
      </w:r>
    </w:p>
    <w:p w14:paraId="7CEAD659" w14:textId="7246A0BD" w:rsidR="00B95556" w:rsidRPr="00172F20" w:rsidRDefault="00172F20" w:rsidP="00172F20">
      <w:pPr>
        <w:spacing w:line="276" w:lineRule="auto"/>
        <w:jc w:val="both"/>
        <w:rPr>
          <w:rFonts w:ascii="Knockout HTF49-Liteweight" w:hAnsi="Knockout HTF49-Liteweight" w:cs="Knockout HTF49-Liteweight"/>
          <w:color w:val="008962"/>
          <w:sz w:val="36"/>
          <w:szCs w:val="36"/>
        </w:rPr>
      </w:pPr>
      <w:r>
        <w:rPr>
          <w:rFonts w:ascii="Tahoma" w:hAnsi="Tahoma" w:cs="Tahoma"/>
          <w:iCs/>
          <w:color w:val="3C3C3B"/>
          <w:sz w:val="20"/>
          <w:szCs w:val="20"/>
        </w:rPr>
        <w:lastRenderedPageBreak/>
        <w:t xml:space="preserve">Hintergrund: </w:t>
      </w:r>
      <w:r w:rsidRPr="00172F20">
        <w:rPr>
          <w:rFonts w:ascii="Tahoma" w:hAnsi="Tahoma" w:cs="Tahoma"/>
          <w:iCs/>
          <w:color w:val="3C3C3B"/>
          <w:sz w:val="20"/>
          <w:szCs w:val="20"/>
        </w:rPr>
        <w:t>Anhand der „Grundsätze der Zeitplanung“ wird systematisch die aktuelle Situation beurteilt und Verbesserungsmaßnahmen entwickelt.</w:t>
      </w:r>
    </w:p>
    <w:tbl>
      <w:tblPr>
        <w:tblStyle w:val="Gitternetztabelle4Akzent6"/>
        <w:tblW w:w="9238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2"/>
        <w:gridCol w:w="3119"/>
        <w:gridCol w:w="3118"/>
        <w:gridCol w:w="29"/>
      </w:tblGrid>
      <w:tr w:rsidR="00B95556" w:rsidRPr="00C46F58" w14:paraId="3056B86A" w14:textId="77777777" w:rsidTr="00ED3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8" w:type="dxa"/>
            <w:gridSpan w:val="4"/>
            <w:shd w:val="clear" w:color="auto" w:fill="00885E"/>
            <w:vAlign w:val="center"/>
          </w:tcPr>
          <w:p w14:paraId="0D7DDB67" w14:textId="38D3BCE7" w:rsidR="00B95556" w:rsidRPr="00C46F58" w:rsidRDefault="00B95556" w:rsidP="0028630D">
            <w:pPr>
              <w:spacing w:line="276" w:lineRule="auto"/>
              <w:rPr>
                <w:rFonts w:ascii="Tahoma" w:hAnsi="Tahoma" w:cs="Tahoma"/>
                <w:b w:val="0"/>
                <w:iCs/>
                <w:sz w:val="16"/>
                <w:szCs w:val="16"/>
              </w:rPr>
            </w:pPr>
            <w:r w:rsidRPr="00C46F58">
              <w:rPr>
                <w:rFonts w:ascii="Tahoma" w:hAnsi="Tahoma" w:cs="Tahoma"/>
                <w:iCs/>
                <w:sz w:val="16"/>
                <w:szCs w:val="16"/>
              </w:rPr>
              <w:t>Zeitoptimierungsplan</w:t>
            </w:r>
            <w:r w:rsidR="00D47BF4" w:rsidRPr="00C46F58">
              <w:rPr>
                <w:rFonts w:ascii="Tahoma" w:hAnsi="Tahoma" w:cs="Tahoma"/>
                <w:iCs/>
                <w:sz w:val="16"/>
                <w:szCs w:val="16"/>
              </w:rPr>
              <w:t xml:space="preserve"> - </w:t>
            </w:r>
            <w:r w:rsidR="00D47BF4" w:rsidRPr="004F4C67">
              <w:rPr>
                <w:rFonts w:ascii="Tahoma" w:hAnsi="Tahoma" w:cs="Tahoma"/>
                <w:i/>
                <w:sz w:val="16"/>
                <w:szCs w:val="16"/>
              </w:rPr>
              <w:t>Beispiel</w:t>
            </w:r>
          </w:p>
        </w:tc>
      </w:tr>
      <w:tr w:rsidR="00D47BF4" w:rsidRPr="00C46F58" w14:paraId="6077DED5" w14:textId="77777777" w:rsidTr="00D47BF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  <w:vAlign w:val="center"/>
          </w:tcPr>
          <w:p w14:paraId="09ED849E" w14:textId="77777777" w:rsidR="00B95556" w:rsidRPr="009463EE" w:rsidRDefault="00B95556" w:rsidP="0028630D">
            <w:pPr>
              <w:pStyle w:val="FHUntertitelvzoderbb"/>
              <w:spacing w:line="276" w:lineRule="auto"/>
              <w:rPr>
                <w:caps w:val="0"/>
                <w:color w:val="3C3C3B"/>
                <w:sz w:val="16"/>
                <w:szCs w:val="16"/>
              </w:rPr>
            </w:pPr>
            <w:r w:rsidRPr="009463EE">
              <w:rPr>
                <w:caps w:val="0"/>
                <w:color w:val="3C3C3B"/>
                <w:sz w:val="16"/>
                <w:szCs w:val="16"/>
              </w:rPr>
              <w:t>Grundsatz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8054729" w14:textId="77777777" w:rsidR="00B95556" w:rsidRPr="009463EE" w:rsidRDefault="00B95556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 w:val="0"/>
                <w:color w:val="3C3C3B"/>
                <w:sz w:val="16"/>
                <w:szCs w:val="16"/>
              </w:rPr>
            </w:pPr>
            <w:r w:rsidRPr="009463EE">
              <w:rPr>
                <w:b/>
                <w:bCs/>
                <w:caps w:val="0"/>
                <w:color w:val="3C3C3B"/>
                <w:sz w:val="16"/>
                <w:szCs w:val="16"/>
              </w:rPr>
              <w:t>Aktuelle Situation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D87DEB6" w14:textId="77777777" w:rsidR="00B95556" w:rsidRPr="009463EE" w:rsidRDefault="00B95556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 w:val="0"/>
                <w:color w:val="3C3C3B"/>
                <w:sz w:val="16"/>
                <w:szCs w:val="16"/>
              </w:rPr>
            </w:pPr>
            <w:r w:rsidRPr="009463EE">
              <w:rPr>
                <w:b/>
                <w:bCs/>
                <w:caps w:val="0"/>
                <w:color w:val="3C3C3B"/>
                <w:sz w:val="16"/>
                <w:szCs w:val="16"/>
              </w:rPr>
              <w:t>Verbesserungsmaßnahmen</w:t>
            </w:r>
          </w:p>
        </w:tc>
      </w:tr>
      <w:tr w:rsidR="00D47BF4" w:rsidRPr="00C46F58" w14:paraId="2AF374C8" w14:textId="77777777" w:rsidTr="00D47BF4">
        <w:trPr>
          <w:gridAfter w:val="1"/>
          <w:wAfter w:w="29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FFFFFF" w:themeFill="background1"/>
          </w:tcPr>
          <w:p w14:paraId="71AC6ED0" w14:textId="6AD8FDE7" w:rsidR="00B95556" w:rsidRPr="00172F20" w:rsidRDefault="00B95556" w:rsidP="00172F20"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Fonts w:ascii="Tahoma" w:hAnsi="Tahoma" w:cs="Tahoma"/>
                <w:color w:val="3C3C3B"/>
                <w:sz w:val="16"/>
                <w:szCs w:val="16"/>
              </w:rPr>
            </w:pPr>
            <w:r w:rsidRPr="00172F20">
              <w:rPr>
                <w:rFonts w:ascii="Tahoma" w:hAnsi="Tahoma" w:cs="Tahoma"/>
                <w:color w:val="3C3C3B"/>
                <w:sz w:val="16"/>
                <w:szCs w:val="16"/>
              </w:rPr>
              <w:t>Schriftlichkeit</w:t>
            </w:r>
          </w:p>
          <w:p w14:paraId="7F240ECE" w14:textId="77777777" w:rsidR="00B95556" w:rsidRPr="009463EE" w:rsidRDefault="00B95556" w:rsidP="0028630D">
            <w:pPr>
              <w:spacing w:line="276" w:lineRule="auto"/>
              <w:rPr>
                <w:rFonts w:ascii="Tahoma" w:hAnsi="Tahoma" w:cs="Tahoma"/>
                <w:b w:val="0"/>
                <w:bCs w:val="0"/>
                <w:color w:val="3C3C3B"/>
                <w:sz w:val="16"/>
                <w:szCs w:val="16"/>
              </w:rPr>
            </w:pPr>
            <w:r w:rsidRPr="009463EE">
              <w:rPr>
                <w:rFonts w:ascii="Tahoma" w:hAnsi="Tahoma" w:cs="Tahoma"/>
                <w:b w:val="0"/>
                <w:bCs w:val="0"/>
                <w:color w:val="3C3C3B"/>
                <w:sz w:val="16"/>
                <w:szCs w:val="16"/>
              </w:rPr>
              <w:t>Aufgaben und Termine mit To-Do-Listen steuern</w:t>
            </w:r>
          </w:p>
        </w:tc>
        <w:tc>
          <w:tcPr>
            <w:tcW w:w="3119" w:type="dxa"/>
            <w:shd w:val="clear" w:color="auto" w:fill="FFFFFF" w:themeFill="background1"/>
          </w:tcPr>
          <w:p w14:paraId="041629B2" w14:textId="77777777" w:rsidR="00B95556" w:rsidRPr="009463EE" w:rsidRDefault="00B95556" w:rsidP="00F13C92">
            <w:pPr>
              <w:pStyle w:val="FHUntertitelvzoderbb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9463EE">
              <w:rPr>
                <w:caps w:val="0"/>
                <w:color w:val="3C3C3B"/>
                <w:sz w:val="16"/>
                <w:szCs w:val="16"/>
              </w:rPr>
              <w:t>Bislang keine schriftliche Aufgabenplanung</w:t>
            </w:r>
          </w:p>
          <w:p w14:paraId="2558EEBF" w14:textId="6A5492EE" w:rsidR="00B95556" w:rsidRPr="009463EE" w:rsidRDefault="00B95556" w:rsidP="00F13C92">
            <w:pPr>
              <w:pStyle w:val="FHUntertitelvzoderbb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9463EE">
              <w:rPr>
                <w:caps w:val="0"/>
                <w:color w:val="3C3C3B"/>
                <w:sz w:val="16"/>
                <w:szCs w:val="16"/>
              </w:rPr>
              <w:t>Vorherrschen des „Prinzips Zufall“</w:t>
            </w:r>
          </w:p>
        </w:tc>
        <w:tc>
          <w:tcPr>
            <w:tcW w:w="3118" w:type="dxa"/>
            <w:shd w:val="clear" w:color="auto" w:fill="FFFFFF" w:themeFill="background1"/>
          </w:tcPr>
          <w:p w14:paraId="1ED86198" w14:textId="77777777" w:rsidR="00B95556" w:rsidRPr="009463EE" w:rsidRDefault="00B95556" w:rsidP="00F13C92">
            <w:pPr>
              <w:pStyle w:val="FHUntertitelvzoderbb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9463EE">
              <w:rPr>
                <w:caps w:val="0"/>
                <w:color w:val="3C3C3B"/>
                <w:sz w:val="16"/>
                <w:szCs w:val="16"/>
              </w:rPr>
              <w:t>Regelmäßige Planung der Aufgaben und der offenen Punkte</w:t>
            </w:r>
          </w:p>
          <w:p w14:paraId="5FCBDD3E" w14:textId="47EE72E4" w:rsidR="00B95556" w:rsidRPr="009463EE" w:rsidRDefault="00B95556" w:rsidP="00F13C92">
            <w:pPr>
              <w:pStyle w:val="FHUntertitelvzoderbb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9463EE">
              <w:rPr>
                <w:caps w:val="0"/>
                <w:color w:val="3C3C3B"/>
                <w:sz w:val="16"/>
                <w:szCs w:val="16"/>
              </w:rPr>
              <w:t>Tägliche Prüfung des Plans</w:t>
            </w:r>
          </w:p>
        </w:tc>
      </w:tr>
      <w:tr w:rsidR="00D47BF4" w:rsidRPr="00C46F58" w14:paraId="56CA5FD7" w14:textId="77777777" w:rsidTr="00D47BF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FFFFFF" w:themeFill="background1"/>
          </w:tcPr>
          <w:p w14:paraId="58D3EDA7" w14:textId="34438B2F" w:rsidR="00B95556" w:rsidRPr="009463EE" w:rsidRDefault="00B95556" w:rsidP="00172F20">
            <w:pPr>
              <w:pStyle w:val="FHUntertitelvzoderbb"/>
              <w:numPr>
                <w:ilvl w:val="0"/>
                <w:numId w:val="10"/>
              </w:numPr>
              <w:spacing w:line="276" w:lineRule="auto"/>
              <w:rPr>
                <w:caps w:val="0"/>
                <w:color w:val="3C3C3B"/>
                <w:sz w:val="16"/>
                <w:szCs w:val="16"/>
              </w:rPr>
            </w:pPr>
            <w:r w:rsidRPr="009463EE">
              <w:rPr>
                <w:caps w:val="0"/>
                <w:color w:val="3C3C3B"/>
                <w:sz w:val="16"/>
                <w:szCs w:val="16"/>
              </w:rPr>
              <w:t>Prioritäten</w:t>
            </w:r>
          </w:p>
          <w:p w14:paraId="55510711" w14:textId="77777777" w:rsidR="00B95556" w:rsidRPr="009463EE" w:rsidRDefault="00B95556" w:rsidP="0028630D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9463EE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Wichtiges und Dringliches vorziehen</w:t>
            </w:r>
          </w:p>
        </w:tc>
        <w:tc>
          <w:tcPr>
            <w:tcW w:w="3119" w:type="dxa"/>
            <w:shd w:val="clear" w:color="auto" w:fill="FFFFFF" w:themeFill="background1"/>
          </w:tcPr>
          <w:p w14:paraId="22D4B317" w14:textId="0B399127" w:rsidR="00B95556" w:rsidRPr="009463EE" w:rsidRDefault="00B95556" w:rsidP="00F13C92">
            <w:pPr>
              <w:pStyle w:val="FHUntertitelvzoderbb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9463EE">
              <w:rPr>
                <w:caps w:val="0"/>
                <w:color w:val="3C3C3B"/>
                <w:sz w:val="16"/>
                <w:szCs w:val="16"/>
              </w:rPr>
              <w:t xml:space="preserve">Bislang keine Priorisierung </w:t>
            </w:r>
          </w:p>
          <w:p w14:paraId="20890A7E" w14:textId="6358B133" w:rsidR="00B95556" w:rsidRPr="009463EE" w:rsidRDefault="00B95556" w:rsidP="00F13C92">
            <w:pPr>
              <w:pStyle w:val="FHUntertitelvzoderbb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9463EE">
              <w:rPr>
                <w:caps w:val="0"/>
                <w:color w:val="3C3C3B"/>
                <w:sz w:val="16"/>
                <w:szCs w:val="16"/>
              </w:rPr>
              <w:t>Überhäufter Schreibtisch, schlechte Ablage</w:t>
            </w:r>
          </w:p>
        </w:tc>
        <w:tc>
          <w:tcPr>
            <w:tcW w:w="3118" w:type="dxa"/>
            <w:shd w:val="clear" w:color="auto" w:fill="FFFFFF" w:themeFill="background1"/>
          </w:tcPr>
          <w:p w14:paraId="5A9B0736" w14:textId="77777777" w:rsidR="00B95556" w:rsidRPr="009463EE" w:rsidRDefault="00D47BF4" w:rsidP="00F13C92">
            <w:pPr>
              <w:pStyle w:val="FHUntertitelvzoderbb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9463EE">
              <w:rPr>
                <w:caps w:val="0"/>
                <w:color w:val="3C3C3B"/>
                <w:sz w:val="16"/>
                <w:szCs w:val="16"/>
              </w:rPr>
              <w:t>Aufgabenliste konsequent priorisieren</w:t>
            </w:r>
          </w:p>
          <w:p w14:paraId="44644C27" w14:textId="782ABCA7" w:rsidR="00D47BF4" w:rsidRPr="009463EE" w:rsidRDefault="00D47BF4" w:rsidP="00F13C92">
            <w:pPr>
              <w:pStyle w:val="FHUntertitelvzoderbb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9463EE">
              <w:rPr>
                <w:caps w:val="0"/>
                <w:color w:val="3C3C3B"/>
                <w:sz w:val="16"/>
                <w:szCs w:val="16"/>
              </w:rPr>
              <w:t>Regelmäßiges „Ausmisten“ und Bereinigen der Liste</w:t>
            </w:r>
          </w:p>
        </w:tc>
      </w:tr>
      <w:tr w:rsidR="00D47BF4" w:rsidRPr="00C46F58" w14:paraId="1E5DD897" w14:textId="77777777" w:rsidTr="00D47BF4">
        <w:trPr>
          <w:gridAfter w:val="1"/>
          <w:wAfter w:w="29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FFFFFF" w:themeFill="background1"/>
          </w:tcPr>
          <w:p w14:paraId="2CCB959F" w14:textId="0C1BE18C" w:rsidR="00B95556" w:rsidRPr="009463EE" w:rsidRDefault="00172F20" w:rsidP="00172F20">
            <w:pPr>
              <w:pStyle w:val="FHUntertitelvzoderbb"/>
              <w:numPr>
                <w:ilvl w:val="0"/>
                <w:numId w:val="10"/>
              </w:numPr>
              <w:spacing w:line="276" w:lineRule="auto"/>
              <w:rPr>
                <w:caps w:val="0"/>
                <w:color w:val="3C3C3B"/>
                <w:sz w:val="16"/>
                <w:szCs w:val="16"/>
              </w:rPr>
            </w:pPr>
            <w:r>
              <w:rPr>
                <w:caps w:val="0"/>
                <w:color w:val="3C3C3B"/>
                <w:sz w:val="16"/>
                <w:szCs w:val="16"/>
              </w:rPr>
              <w:t>A</w:t>
            </w:r>
            <w:r w:rsidR="00B95556" w:rsidRPr="009463EE">
              <w:rPr>
                <w:caps w:val="0"/>
                <w:color w:val="3C3C3B"/>
                <w:sz w:val="16"/>
                <w:szCs w:val="16"/>
              </w:rPr>
              <w:t>rbeitsblöcke</w:t>
            </w:r>
          </w:p>
          <w:p w14:paraId="1937B86D" w14:textId="77777777" w:rsidR="00B95556" w:rsidRPr="009463EE" w:rsidRDefault="00B95556" w:rsidP="0028630D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9463EE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Größere oder gleichwertige Aufgaben bilden</w:t>
            </w:r>
          </w:p>
        </w:tc>
        <w:tc>
          <w:tcPr>
            <w:tcW w:w="3119" w:type="dxa"/>
            <w:shd w:val="clear" w:color="auto" w:fill="FFFFFF" w:themeFill="background1"/>
          </w:tcPr>
          <w:p w14:paraId="6B3565E1" w14:textId="77777777" w:rsidR="00B95556" w:rsidRPr="009463EE" w:rsidRDefault="00B95556" w:rsidP="00F13C92">
            <w:pPr>
              <w:pStyle w:val="FHUntertitelvzoderbb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9463EE">
              <w:rPr>
                <w:caps w:val="0"/>
                <w:color w:val="3C3C3B"/>
                <w:sz w:val="16"/>
                <w:szCs w:val="16"/>
              </w:rPr>
              <w:t>Häufige Verzettelung</w:t>
            </w:r>
          </w:p>
          <w:p w14:paraId="09AAE1E7" w14:textId="3CDE3544" w:rsidR="00B95556" w:rsidRPr="009463EE" w:rsidRDefault="00B95556" w:rsidP="00F13C92">
            <w:pPr>
              <w:pStyle w:val="FHUntertitelvzoderbb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9463EE">
              <w:rPr>
                <w:caps w:val="0"/>
                <w:color w:val="3C3C3B"/>
                <w:sz w:val="16"/>
                <w:szCs w:val="16"/>
              </w:rPr>
              <w:t>Ständige Störung durch Mails, Social Media…</w:t>
            </w:r>
          </w:p>
        </w:tc>
        <w:tc>
          <w:tcPr>
            <w:tcW w:w="3118" w:type="dxa"/>
            <w:shd w:val="clear" w:color="auto" w:fill="FFFFFF" w:themeFill="background1"/>
          </w:tcPr>
          <w:p w14:paraId="7B46488B" w14:textId="77777777" w:rsidR="00B95556" w:rsidRPr="009463EE" w:rsidRDefault="00B95556" w:rsidP="00F13C92">
            <w:pPr>
              <w:pStyle w:val="FHUntertitelvzoderbb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9463EE">
              <w:rPr>
                <w:caps w:val="0"/>
                <w:color w:val="3C3C3B"/>
                <w:sz w:val="16"/>
                <w:szCs w:val="16"/>
              </w:rPr>
              <w:t>Mehr Selbstdisziplin</w:t>
            </w:r>
          </w:p>
          <w:p w14:paraId="7BA90626" w14:textId="07AFC504" w:rsidR="00D47BF4" w:rsidRPr="009463EE" w:rsidRDefault="00D47BF4" w:rsidP="00F13C92">
            <w:pPr>
              <w:pStyle w:val="FHUntertitelvzoderbb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9463EE">
              <w:rPr>
                <w:caps w:val="0"/>
                <w:color w:val="3C3C3B"/>
                <w:sz w:val="16"/>
                <w:szCs w:val="16"/>
              </w:rPr>
              <w:t>Fixe Zeitblöcke für Mails, Social Media…</w:t>
            </w:r>
          </w:p>
        </w:tc>
      </w:tr>
      <w:tr w:rsidR="00D47BF4" w:rsidRPr="00C46F58" w14:paraId="2E96061F" w14:textId="77777777" w:rsidTr="00D47BF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FFFFFF" w:themeFill="background1"/>
          </w:tcPr>
          <w:p w14:paraId="022DF546" w14:textId="2B696143" w:rsidR="00B95556" w:rsidRPr="009463EE" w:rsidRDefault="00B95556" w:rsidP="0028630D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8272791" w14:textId="77777777" w:rsidR="00B95556" w:rsidRPr="009463EE" w:rsidRDefault="00B95556" w:rsidP="00F13C92">
            <w:pPr>
              <w:pStyle w:val="FHUntertitelvzoderbb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125B4CD" w14:textId="77777777" w:rsidR="00B95556" w:rsidRPr="009463EE" w:rsidRDefault="00B95556" w:rsidP="00F13C92">
            <w:pPr>
              <w:pStyle w:val="FHUntertitelvzoderbb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</w:p>
        </w:tc>
      </w:tr>
      <w:tr w:rsidR="00B95556" w:rsidRPr="00C46F58" w14:paraId="05BCE254" w14:textId="77777777" w:rsidTr="00D47BF4">
        <w:trPr>
          <w:gridAfter w:val="1"/>
          <w:wAfter w:w="29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FFFFFF" w:themeFill="background1"/>
          </w:tcPr>
          <w:p w14:paraId="5A25489D" w14:textId="04C51C50" w:rsidR="00B95556" w:rsidRPr="009463EE" w:rsidRDefault="00B95556" w:rsidP="0028630D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635FA5F2" w14:textId="77777777" w:rsidR="00B95556" w:rsidRPr="009463EE" w:rsidRDefault="00B95556" w:rsidP="00F13C92">
            <w:pPr>
              <w:pStyle w:val="FHUntertitelvzoderbb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76E18DE" w14:textId="77777777" w:rsidR="00B95556" w:rsidRPr="009463EE" w:rsidRDefault="00B95556" w:rsidP="00F13C92">
            <w:pPr>
              <w:pStyle w:val="FHUntertitelvzoderbb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</w:p>
        </w:tc>
      </w:tr>
      <w:tr w:rsidR="00B95556" w:rsidRPr="00C46F58" w14:paraId="0FC59DF3" w14:textId="77777777" w:rsidTr="00D47BF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FFFFFF" w:themeFill="background1"/>
          </w:tcPr>
          <w:p w14:paraId="492B98BE" w14:textId="18DBDBCB" w:rsidR="00B95556" w:rsidRPr="009463EE" w:rsidRDefault="00B95556" w:rsidP="0028630D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288F9415" w14:textId="77777777" w:rsidR="00B95556" w:rsidRPr="009463EE" w:rsidRDefault="00B95556" w:rsidP="00F13C92">
            <w:pPr>
              <w:pStyle w:val="FHUntertitelvzoderbb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730A20D" w14:textId="77777777" w:rsidR="00B95556" w:rsidRPr="009463EE" w:rsidRDefault="00B95556" w:rsidP="00F13C92">
            <w:pPr>
              <w:pStyle w:val="FHUntertitelvzoderbb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</w:p>
        </w:tc>
      </w:tr>
    </w:tbl>
    <w:p w14:paraId="383968FF" w14:textId="77777777" w:rsidR="00B95556" w:rsidRPr="00C46F58" w:rsidRDefault="00B95556" w:rsidP="00A85C09">
      <w:pPr>
        <w:rPr>
          <w:rFonts w:ascii="Knockout HTF49-Liteweight" w:hAnsi="Knockout HTF49-Liteweight" w:cs="Knockout HTF49-Liteweight"/>
          <w:color w:val="008962"/>
          <w:sz w:val="28"/>
          <w:szCs w:val="28"/>
        </w:rPr>
      </w:pPr>
    </w:p>
    <w:sectPr w:rsidR="00B95556" w:rsidRPr="00C46F58" w:rsidSect="00D6187F">
      <w:headerReference w:type="default" r:id="rId10"/>
      <w:footerReference w:type="default" r:id="rId11"/>
      <w:pgSz w:w="11906" w:h="16838"/>
      <w:pgMar w:top="283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6426" w14:textId="18B8EA1F" w:rsidR="00D6187F" w:rsidRPr="00192C2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192C2F"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92C2F">
      <w:rPr>
        <w:rFonts w:ascii="Tahoma" w:hAnsi="Tahoma" w:cs="Tahoma"/>
        <w:sz w:val="16"/>
        <w:szCs w:val="16"/>
        <w:lang w:val="en-US"/>
      </w:rPr>
      <w:t>improve Praxisletter – Ausgabe #</w:t>
    </w:r>
    <w:r w:rsidR="00377496">
      <w:rPr>
        <w:rFonts w:ascii="Tahoma" w:hAnsi="Tahoma" w:cs="Tahoma"/>
        <w:sz w:val="16"/>
        <w:szCs w:val="16"/>
        <w:lang w:val="en-US"/>
      </w:rPr>
      <w:t>6</w:t>
    </w:r>
    <w:r w:rsidRPr="00192C2F">
      <w:rPr>
        <w:rFonts w:ascii="Tahoma" w:hAnsi="Tahoma" w:cs="Tahoma"/>
        <w:sz w:val="16"/>
        <w:szCs w:val="16"/>
        <w:lang w:val="en-US"/>
      </w:rPr>
      <w:t xml:space="preserve"> | </w:t>
    </w:r>
    <w:r w:rsidR="00377496">
      <w:rPr>
        <w:rFonts w:ascii="Tahoma" w:hAnsi="Tahoma" w:cs="Tahoma"/>
        <w:sz w:val="16"/>
        <w:szCs w:val="16"/>
        <w:lang w:val="en-US"/>
      </w:rPr>
      <w:t>November 2016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>FH Kufstein Tirol University of Applied Sciences // Andreas Hofer-Straße 7 // 6330 Kufstein, Austria</w:t>
    </w:r>
  </w:p>
  <w:p w14:paraId="77E491B7" w14:textId="77777777" w:rsidR="00DB3965" w:rsidRPr="00A62897" w:rsidRDefault="00172F20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012A616B">
          <wp:simplePos x="0" y="0"/>
          <wp:positionH relativeFrom="page">
            <wp:align>left</wp:align>
          </wp:positionH>
          <wp:positionV relativeFrom="paragraph">
            <wp:posOffset>-398356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E05F3"/>
    <w:multiLevelType w:val="hybridMultilevel"/>
    <w:tmpl w:val="EAF8D9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6020"/>
    <w:multiLevelType w:val="hybridMultilevel"/>
    <w:tmpl w:val="4F40A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B7782"/>
    <w:multiLevelType w:val="hybridMultilevel"/>
    <w:tmpl w:val="1FD6D8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A731D"/>
    <w:multiLevelType w:val="hybridMultilevel"/>
    <w:tmpl w:val="640EE450"/>
    <w:lvl w:ilvl="0" w:tplc="8BEC509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B803C0"/>
    <w:multiLevelType w:val="hybridMultilevel"/>
    <w:tmpl w:val="1AB616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E4FD5"/>
    <w:multiLevelType w:val="hybridMultilevel"/>
    <w:tmpl w:val="27B228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E50F3"/>
    <w:multiLevelType w:val="hybridMultilevel"/>
    <w:tmpl w:val="7A0EF9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C3879"/>
    <w:multiLevelType w:val="hybridMultilevel"/>
    <w:tmpl w:val="4D9CCA0C"/>
    <w:lvl w:ilvl="0" w:tplc="9664E8A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941C3C"/>
    <w:multiLevelType w:val="hybridMultilevel"/>
    <w:tmpl w:val="DB34DB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665E8"/>
    <w:multiLevelType w:val="hybridMultilevel"/>
    <w:tmpl w:val="96246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77678">
    <w:abstractNumId w:val="0"/>
  </w:num>
  <w:num w:numId="2" w16cid:durableId="1282688335">
    <w:abstractNumId w:val="2"/>
  </w:num>
  <w:num w:numId="3" w16cid:durableId="737551749">
    <w:abstractNumId w:val="5"/>
  </w:num>
  <w:num w:numId="4" w16cid:durableId="132530316">
    <w:abstractNumId w:val="3"/>
  </w:num>
  <w:num w:numId="5" w16cid:durableId="1806848277">
    <w:abstractNumId w:val="9"/>
  </w:num>
  <w:num w:numId="6" w16cid:durableId="1381439396">
    <w:abstractNumId w:val="4"/>
  </w:num>
  <w:num w:numId="7" w16cid:durableId="839081875">
    <w:abstractNumId w:val="1"/>
  </w:num>
  <w:num w:numId="8" w16cid:durableId="1271279572">
    <w:abstractNumId w:val="6"/>
  </w:num>
  <w:num w:numId="9" w16cid:durableId="861552696">
    <w:abstractNumId w:val="8"/>
  </w:num>
  <w:num w:numId="10" w16cid:durableId="12794100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172F20"/>
    <w:rsid w:val="00192C2F"/>
    <w:rsid w:val="00377496"/>
    <w:rsid w:val="00396D35"/>
    <w:rsid w:val="00471FE7"/>
    <w:rsid w:val="004C70F9"/>
    <w:rsid w:val="004E0B01"/>
    <w:rsid w:val="004F4C67"/>
    <w:rsid w:val="0055676B"/>
    <w:rsid w:val="005F6493"/>
    <w:rsid w:val="00602EDF"/>
    <w:rsid w:val="00755AF7"/>
    <w:rsid w:val="00887D63"/>
    <w:rsid w:val="008966D6"/>
    <w:rsid w:val="009463EE"/>
    <w:rsid w:val="009D3E59"/>
    <w:rsid w:val="00A85C09"/>
    <w:rsid w:val="00AA286F"/>
    <w:rsid w:val="00B95556"/>
    <w:rsid w:val="00C46F58"/>
    <w:rsid w:val="00D47BF4"/>
    <w:rsid w:val="00D6187F"/>
    <w:rsid w:val="00DB3965"/>
    <w:rsid w:val="00ED39DC"/>
    <w:rsid w:val="00F13C92"/>
    <w:rsid w:val="00F7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HUntertitelvzoderbb">
    <w:name w:val="FH_Untertitel vz oder bb"/>
    <w:basedOn w:val="Standard"/>
    <w:uiPriority w:val="99"/>
    <w:rsid w:val="00A85C09"/>
    <w:pPr>
      <w:autoSpaceDE w:val="0"/>
      <w:autoSpaceDN w:val="0"/>
      <w:adjustRightInd w:val="0"/>
      <w:spacing w:after="0" w:line="512" w:lineRule="atLeast"/>
      <w:textAlignment w:val="center"/>
    </w:pPr>
    <w:rPr>
      <w:rFonts w:ascii="Tahoma" w:hAnsi="Tahoma" w:cs="Tahoma"/>
      <w:caps/>
      <w:color w:val="94C130"/>
      <w:sz w:val="32"/>
      <w:szCs w:val="32"/>
    </w:rPr>
  </w:style>
  <w:style w:type="paragraph" w:styleId="Listenabsatz">
    <w:name w:val="List Paragraph"/>
    <w:basedOn w:val="Standard"/>
    <w:uiPriority w:val="34"/>
    <w:qFormat/>
    <w:rsid w:val="00172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773544-2350-4714-93AA-DB15843F1292}">
  <ds:schemaRefs>
    <ds:schemaRef ds:uri="http://purl.org/dc/elements/1.1/"/>
    <ds:schemaRef ds:uri="http://purl.org/dc/dcmitype/"/>
    <ds:schemaRef ds:uri="http://purl.org/dc/terms/"/>
    <ds:schemaRef ds:uri="0c5fb65c-1808-44a2-9e5e-e60506defe8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da11ee6-c8db-4c9d-b40b-82d2b801b113"/>
  </ds:schemaRefs>
</ds:datastoreItem>
</file>

<file path=customXml/itemProps2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Acker Jule</cp:lastModifiedBy>
  <cp:revision>18</cp:revision>
  <dcterms:created xsi:type="dcterms:W3CDTF">2023-06-06T13:03:00Z</dcterms:created>
  <dcterms:modified xsi:type="dcterms:W3CDTF">2023-07-04T08:30:00Z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